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A05A" w14:textId="440E9590" w:rsidR="0085343B" w:rsidRDefault="0085343B" w:rsidP="00C116FD">
      <w:pPr>
        <w:rPr>
          <w:rFonts w:cstheme="minorBidi"/>
          <w:rtl/>
          <w:lang w:bidi="ar-AE"/>
        </w:rPr>
      </w:pPr>
    </w:p>
    <w:p w14:paraId="6E41817C" w14:textId="14683BF7" w:rsidR="0085343B" w:rsidRDefault="0085343B" w:rsidP="00C116FD">
      <w:pPr>
        <w:rPr>
          <w:rFonts w:cstheme="minorBidi"/>
          <w:rtl/>
          <w:lang w:bidi="ar-AE"/>
        </w:rPr>
      </w:pPr>
    </w:p>
    <w:p w14:paraId="4F36D701" w14:textId="2CA0BFA4" w:rsidR="0085343B" w:rsidRDefault="005004DD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D0684F" wp14:editId="77BF68CA">
            <wp:simplePos x="0" y="0"/>
            <wp:positionH relativeFrom="page">
              <wp:posOffset>1276350</wp:posOffset>
            </wp:positionH>
            <wp:positionV relativeFrom="paragraph">
              <wp:posOffset>276225</wp:posOffset>
            </wp:positionV>
            <wp:extent cx="2114550" cy="1228090"/>
            <wp:effectExtent l="76200" t="76200" r="133350" b="124460"/>
            <wp:wrapNone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781EFDF-D6F0-FC89-E7FC-093D250B58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781EFDF-D6F0-FC89-E7FC-093D250B58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" t="27233" r="17733" b="5301"/>
                    <a:stretch/>
                  </pic:blipFill>
                  <pic:spPr>
                    <a:xfrm>
                      <a:off x="0" y="0"/>
                      <a:ext cx="2114550" cy="1228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38D7B" wp14:editId="681D15E1">
            <wp:simplePos x="0" y="0"/>
            <wp:positionH relativeFrom="column">
              <wp:posOffset>3900805</wp:posOffset>
            </wp:positionH>
            <wp:positionV relativeFrom="paragraph">
              <wp:posOffset>313690</wp:posOffset>
            </wp:positionV>
            <wp:extent cx="1947545" cy="1228469"/>
            <wp:effectExtent l="76200" t="76200" r="128905" b="12446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14BD8C7-5A6F-74A2-4C96-8A1BF7648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14BD8C7-5A6F-74A2-4C96-8A1BF7648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6" t="22716" r="15912" b="6063"/>
                    <a:stretch/>
                  </pic:blipFill>
                  <pic:spPr>
                    <a:xfrm>
                      <a:off x="0" y="0"/>
                      <a:ext cx="1947545" cy="12284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03477E4B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73910D5" w14:textId="4ECA2BAE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2DC99B4" w14:textId="77777777" w:rsidTr="008D165E">
        <w:trPr>
          <w:trHeight w:val="96"/>
        </w:trPr>
        <w:tc>
          <w:tcPr>
            <w:tcW w:w="1759" w:type="dxa"/>
          </w:tcPr>
          <w:p w14:paraId="68C4BE9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ED07B4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F171EA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34FFB2C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07B3CE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يضع حلول للمشاكل والتحديات البسيطة مع فريق العمل</w:t>
            </w:r>
          </w:p>
        </w:tc>
      </w:tr>
      <w:tr w:rsidR="0085343B" w:rsidRPr="00BD5059" w14:paraId="5266A818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146D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0066AC9" w14:textId="77777777" w:rsidR="0085343B" w:rsidRPr="000A06FA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يستعرض أفكاره لوضع حلول للمشكلة </w:t>
            </w:r>
          </w:p>
          <w:p w14:paraId="1712ED4C" w14:textId="0EACF1C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4C26376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2940F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6AF156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D60FFB" w14:textId="75A4805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C72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02FBCB1" w14:textId="7899C21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DC72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C0A8F6C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74B79B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589F30B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83DCD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5FBE62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BB9A56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DFD9B8C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CEE96" w14:textId="1D1EAA6F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2C9CDDA" w14:textId="481610FB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EB0A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B9B4A81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4530AA" w14:textId="3D80C666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A68A554" w14:textId="6493B9B3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85AAC88" w14:textId="77777777" w:rsidTr="008D165E">
        <w:tc>
          <w:tcPr>
            <w:tcW w:w="1759" w:type="dxa"/>
          </w:tcPr>
          <w:p w14:paraId="4F85F92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1B503AB" w14:textId="6338717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إشارة صح امام الصورة الصحيحة </w:t>
            </w:r>
            <w:r w:rsidR="00A66DD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التي تعبر عن </w:t>
            </w:r>
            <w:r w:rsidR="004712CF" w:rsidRPr="004712C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 xml:space="preserve">المحافظة في استخدام </w:t>
            </w:r>
            <w:r w:rsidRPr="004712C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 xml:space="preserve"> ا</w:t>
            </w:r>
            <w:r w:rsidR="004712CF" w:rsidRPr="004712C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 xml:space="preserve">لماء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وإشارة </w:t>
            </w:r>
            <w:r w:rsidR="00A66DD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خطأ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امام الصورة </w:t>
            </w:r>
            <w:r w:rsidR="00A66DD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التي تعبر عن</w:t>
            </w:r>
            <w:r w:rsidR="00245F1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مشكلة </w:t>
            </w:r>
            <w:r w:rsidR="00A66DD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 w:rsidR="00A66DDD" w:rsidRPr="004712C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 xml:space="preserve">هدر </w:t>
            </w:r>
            <w:r w:rsidR="004712CF" w:rsidRPr="004712C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الماء</w:t>
            </w:r>
          </w:p>
        </w:tc>
      </w:tr>
    </w:tbl>
    <w:p w14:paraId="65819833" w14:textId="75CBF5C7" w:rsidR="0085343B" w:rsidRDefault="0085343B" w:rsidP="0085343B">
      <w:pPr>
        <w:rPr>
          <w:rFonts w:cstheme="minorBidi"/>
          <w:rtl/>
          <w:lang w:bidi="ar-AE"/>
        </w:rPr>
      </w:pPr>
    </w:p>
    <w:p w14:paraId="64C0433C" w14:textId="55FA2107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582BCB52" w:rsidR="0085343B" w:rsidRDefault="0085343B" w:rsidP="0085343B">
      <w:pPr>
        <w:rPr>
          <w:rFonts w:cstheme="minorBidi"/>
          <w:rtl/>
          <w:lang w:bidi="ar-AE"/>
        </w:rPr>
      </w:pPr>
    </w:p>
    <w:p w14:paraId="079B53C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74A5C664" w:rsidR="0085343B" w:rsidRDefault="005004DD" w:rsidP="00C116FD">
      <w:pPr>
        <w:rPr>
          <w:rFonts w:cstheme="minorBidi"/>
          <w:rtl/>
          <w:lang w:bidi="ar-AE"/>
        </w:rPr>
      </w:pPr>
      <w:r w:rsidRPr="005004DD">
        <w:rPr>
          <w:rFonts w:cstheme="minorBidi"/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D86AB0" wp14:editId="089A2471">
                <wp:simplePos x="0" y="0"/>
                <wp:positionH relativeFrom="margin">
                  <wp:posOffset>849630</wp:posOffset>
                </wp:positionH>
                <wp:positionV relativeFrom="paragraph">
                  <wp:posOffset>240030</wp:posOffset>
                </wp:positionV>
                <wp:extent cx="810260" cy="1404620"/>
                <wp:effectExtent l="0" t="0" r="2794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A469" w14:textId="77777777" w:rsidR="005004DD" w:rsidRDefault="005004DD" w:rsidP="005004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D86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9pt;margin-top:18.9pt;width: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haDw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">
                <v:textbox style="mso-fit-shape-to-text:t">
                  <w:txbxContent>
                    <w:p w14:paraId="1533A469" w14:textId="77777777" w:rsidR="005004DD" w:rsidRDefault="005004DD" w:rsidP="005004DD"/>
                  </w:txbxContent>
                </v:textbox>
                <w10:wrap type="square" anchorx="margin"/>
              </v:shape>
            </w:pict>
          </mc:Fallback>
        </mc:AlternateContent>
      </w:r>
    </w:p>
    <w:p w14:paraId="58DBF668" w14:textId="768EA1AE" w:rsidR="0085343B" w:rsidRDefault="005004DD" w:rsidP="00C116FD">
      <w:pPr>
        <w:rPr>
          <w:rFonts w:cstheme="minorBidi"/>
          <w:rtl/>
          <w:lang w:bidi="ar-AE"/>
        </w:rPr>
      </w:pPr>
      <w:r w:rsidRPr="005004DD">
        <w:rPr>
          <w:rFonts w:cstheme="minorBidi"/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DCEAC" wp14:editId="647CF7B3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810260" cy="1404620"/>
                <wp:effectExtent l="0" t="0" r="279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B2991" w14:textId="5197F0D6" w:rsidR="005004DD" w:rsidRDefault="005004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DCEAC" id="_x0000_s1027" type="#_x0000_t202" style="position:absolute;left:0;text-align:left;margin-left:12.6pt;margin-top:1.7pt;width:63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">
                <v:textbox style="mso-fit-shape-to-text:t">
                  <w:txbxContent>
                    <w:p w14:paraId="5C4B2991" w14:textId="5197F0D6" w:rsidR="005004DD" w:rsidRDefault="005004DD"/>
                  </w:txbxContent>
                </v:textbox>
                <w10:wrap type="square" anchorx="margin"/>
              </v:shape>
            </w:pict>
          </mc:Fallback>
        </mc:AlternateContent>
      </w:r>
    </w:p>
    <w:p w14:paraId="614AB2AA" w14:textId="365EF9E6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7777777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6119" w14:textId="77777777" w:rsidR="00696B31" w:rsidRDefault="00696B31">
      <w:pPr>
        <w:spacing w:after="0" w:line="240" w:lineRule="auto"/>
      </w:pPr>
      <w:r>
        <w:separator/>
      </w:r>
    </w:p>
  </w:endnote>
  <w:endnote w:type="continuationSeparator" w:id="0">
    <w:p w14:paraId="4EF07F01" w14:textId="77777777" w:rsidR="00696B31" w:rsidRDefault="0069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858" w14:textId="77777777" w:rsidR="00696B31" w:rsidRDefault="00696B31">
      <w:pPr>
        <w:spacing w:after="0" w:line="240" w:lineRule="auto"/>
      </w:pPr>
      <w:r>
        <w:separator/>
      </w:r>
    </w:p>
  </w:footnote>
  <w:footnote w:type="continuationSeparator" w:id="0">
    <w:p w14:paraId="5C07A280" w14:textId="77777777" w:rsidR="00696B31" w:rsidRDefault="0069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03389">
    <w:abstractNumId w:val="1"/>
  </w:num>
  <w:num w:numId="2" w16cid:durableId="1396970527">
    <w:abstractNumId w:val="6"/>
  </w:num>
  <w:num w:numId="3" w16cid:durableId="397747901">
    <w:abstractNumId w:val="0"/>
  </w:num>
  <w:num w:numId="4" w16cid:durableId="920260922">
    <w:abstractNumId w:val="2"/>
  </w:num>
  <w:num w:numId="5" w16cid:durableId="1879271731">
    <w:abstractNumId w:val="4"/>
  </w:num>
  <w:num w:numId="6" w16cid:durableId="886919695">
    <w:abstractNumId w:val="8"/>
  </w:num>
  <w:num w:numId="7" w16cid:durableId="1503930881">
    <w:abstractNumId w:val="5"/>
  </w:num>
  <w:num w:numId="8" w16cid:durableId="1344867315">
    <w:abstractNumId w:val="3"/>
  </w:num>
  <w:num w:numId="9" w16cid:durableId="22243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37D"/>
    <w:rsid w:val="0003768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D561D"/>
    <w:rsid w:val="001E12F5"/>
    <w:rsid w:val="001E658F"/>
    <w:rsid w:val="001F1091"/>
    <w:rsid w:val="002003F5"/>
    <w:rsid w:val="00203D0B"/>
    <w:rsid w:val="0020547B"/>
    <w:rsid w:val="0023690E"/>
    <w:rsid w:val="00245F19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63739"/>
    <w:rsid w:val="004712CF"/>
    <w:rsid w:val="004A6BED"/>
    <w:rsid w:val="004A7046"/>
    <w:rsid w:val="004C0F39"/>
    <w:rsid w:val="004C2A64"/>
    <w:rsid w:val="004C2D88"/>
    <w:rsid w:val="004C3327"/>
    <w:rsid w:val="004E097C"/>
    <w:rsid w:val="004F3AEB"/>
    <w:rsid w:val="005004DD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2F3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96B31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8353E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44B4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2DE"/>
    <w:rsid w:val="00DC74C5"/>
    <w:rsid w:val="00DD2607"/>
    <w:rsid w:val="00DD5FDC"/>
    <w:rsid w:val="00DE1343"/>
    <w:rsid w:val="00E227F4"/>
    <w:rsid w:val="00E2657B"/>
    <w:rsid w:val="00E40021"/>
    <w:rsid w:val="00E416FD"/>
    <w:rsid w:val="00E56C79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9B4E0-D7BF-4A36-8914-E5A0025D8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12</cp:revision>
  <cp:lastPrinted>2017-11-14T04:28:00Z</cp:lastPrinted>
  <dcterms:created xsi:type="dcterms:W3CDTF">2023-06-15T07:03:00Z</dcterms:created>
  <dcterms:modified xsi:type="dcterms:W3CDTF">2024-01-11T02:49:00Z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